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63" w:rsidRPr="004D34B9" w:rsidRDefault="00024563" w:rsidP="00024563">
      <w:pPr>
        <w:suppressAutoHyphens w:val="0"/>
        <w:spacing w:line="240" w:lineRule="auto"/>
        <w:rPr>
          <w:rFonts w:ascii="Verdana" w:eastAsiaTheme="minorHAnsi" w:hAnsi="Verdana" w:cstheme="minorBidi"/>
          <w:b/>
          <w:sz w:val="28"/>
          <w:szCs w:val="28"/>
          <w:u w:val="single"/>
          <w:lang w:val="en-US" w:eastAsia="en-US"/>
        </w:rPr>
      </w:pPr>
      <w:r w:rsidRPr="004D34B9">
        <w:rPr>
          <w:rFonts w:ascii="Verdana" w:eastAsiaTheme="minorHAnsi" w:hAnsi="Verdana" w:cstheme="minorBidi"/>
          <w:b/>
          <w:sz w:val="28"/>
          <w:szCs w:val="28"/>
          <w:u w:val="single"/>
          <w:lang w:val="en-US" w:eastAsia="en-US"/>
        </w:rPr>
        <w:t>Recommendation for Life Membership</w:t>
      </w:r>
    </w:p>
    <w:p w:rsidR="00A83B07" w:rsidRPr="00F36C43" w:rsidRDefault="00A83B07" w:rsidP="00024563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u w:val="single"/>
          <w:lang w:val="en-US" w:eastAsia="en-US"/>
        </w:rPr>
      </w:pPr>
    </w:p>
    <w:p w:rsidR="004C47F7" w:rsidRPr="004D34B9" w:rsidRDefault="004C47F7" w:rsidP="00024563">
      <w:pPr>
        <w:suppressAutoHyphens w:val="0"/>
        <w:spacing w:line="240" w:lineRule="auto"/>
        <w:rPr>
          <w:rFonts w:ascii="Verdana" w:eastAsiaTheme="minorHAnsi" w:hAnsi="Verdana" w:cstheme="minorBidi"/>
          <w:sz w:val="24"/>
          <w:szCs w:val="24"/>
          <w:lang w:val="en-US" w:eastAsia="en-US"/>
        </w:rPr>
      </w:pPr>
      <w:r w:rsidRPr="004D34B9">
        <w:rPr>
          <w:rFonts w:ascii="Verdana" w:eastAsiaTheme="minorHAnsi" w:hAnsi="Verdana" w:cstheme="minorBidi"/>
          <w:sz w:val="24"/>
          <w:szCs w:val="24"/>
          <w:lang w:val="en-US" w:eastAsia="en-US"/>
        </w:rPr>
        <w:t>Please note full details of National Service must be included</w:t>
      </w:r>
    </w:p>
    <w:p w:rsidR="00024563" w:rsidRPr="00024563" w:rsidRDefault="00024563" w:rsidP="0002456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024563" w:rsidRPr="00024563" w:rsidRDefault="00024563" w:rsidP="0002456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Full name of nominee (please print) 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>Maiden name (if applicable)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>Postal address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>Nominee’s club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left" w:pos="3969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>Nominating regional association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left" w:pos="3969"/>
          <w:tab w:val="left" w:pos="5954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>Number of years connected with Swimming New Zealand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left" w:pos="2835"/>
          <w:tab w:val="right" w:pos="4253"/>
          <w:tab w:val="left" w:pos="4536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>Number of years with club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  <w:t xml:space="preserve">Years as active competitor </w:t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</w:p>
    <w:p w:rsidR="00636005" w:rsidRPr="00EF6183" w:rsidRDefault="00636005" w:rsidP="00636005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offices held by nominee in club (include dates)</w:t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636005" w:rsidRPr="00EF6183" w:rsidRDefault="00636005" w:rsidP="00636005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Has nominee belonged to any other club/s? (</w:t>
      </w:r>
      <w:proofErr w:type="gramStart"/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name</w:t>
      </w:r>
      <w:proofErr w:type="gramEnd"/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of club/s and dates)</w:t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</w:p>
    <w:p w:rsidR="00636005" w:rsidRPr="00EF6183" w:rsidRDefault="00636005" w:rsidP="00636005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offices held by nominee in other club/s (include dates)</w:t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Default="00636005" w:rsidP="00636005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</w:p>
    <w:p w:rsidR="00636005" w:rsidRPr="00EF6183" w:rsidRDefault="00636005" w:rsidP="00636005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offices held by nominee in regional association (include dates)</w:t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4A5D8F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lastRenderedPageBreak/>
        <w:t xml:space="preserve">List official activities at </w:t>
      </w:r>
      <w:r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regional</w:t>
      </w:r>
      <w:r w:rsidRPr="00EF618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meets (names and dates)</w:t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EF6183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EF618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Default="00636005" w:rsidP="00636005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</w:p>
    <w:p w:rsidR="00636005" w:rsidRPr="006A1850" w:rsidRDefault="00636005" w:rsidP="00636005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offices held by nominee at a National/International level (include dates)</w:t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636005" w:rsidRPr="006A1850" w:rsidRDefault="00636005" w:rsidP="00636005">
      <w:pPr>
        <w:suppressAutoHyphens w:val="0"/>
        <w:spacing w:line="240" w:lineRule="auto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proofErr w:type="gramStart"/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List official activities at National/International meets</w:t>
      </w:r>
      <w:proofErr w:type="gramEnd"/>
      <w:r w:rsidRPr="006A1850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(names and dates)</w:t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636005" w:rsidRPr="004A5D8F" w:rsidRDefault="00636005" w:rsidP="00636005">
      <w:pPr>
        <w:suppressAutoHyphens w:val="0"/>
        <w:spacing w:line="240" w:lineRule="auto"/>
        <w:rPr>
          <w:rFonts w:ascii="Verdana" w:eastAsiaTheme="minorHAnsi" w:hAnsi="Verdana" w:cstheme="minorBidi"/>
          <w:sz w:val="16"/>
          <w:szCs w:val="20"/>
          <w:lang w:val="en-US" w:eastAsia="en-US"/>
        </w:rPr>
      </w:pPr>
      <w:r w:rsidRPr="004A5D8F">
        <w:rPr>
          <w:rFonts w:ascii="Verdana" w:eastAsiaTheme="minorHAnsi" w:hAnsi="Verdana" w:cstheme="minorBidi"/>
          <w:b/>
          <w:sz w:val="16"/>
          <w:szCs w:val="20"/>
          <w:lang w:val="en-US" w:eastAsia="en-US"/>
        </w:rPr>
        <w:t>General Comment</w:t>
      </w:r>
      <w:r w:rsidRPr="004A5D8F">
        <w:rPr>
          <w:rFonts w:ascii="Verdana" w:eastAsiaTheme="minorHAnsi" w:hAnsi="Verdana" w:cstheme="minorBidi"/>
          <w:sz w:val="16"/>
          <w:szCs w:val="20"/>
          <w:lang w:val="en-US" w:eastAsia="en-US"/>
        </w:rPr>
        <w:t xml:space="preserve"> (to include in detail any special work in education, coaching, or other activities in nominee’s club, regional association, National or International if not covered above. Please attach additional information if required).</w:t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6A1850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636005" w:rsidRPr="004A5D8F" w:rsidRDefault="00636005" w:rsidP="00636005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6A1850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bookmarkStart w:id="0" w:name="_GoBack"/>
      <w:bookmarkEnd w:id="0"/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lastRenderedPageBreak/>
        <w:t>Has the Regional Awards Committee considered this nomination?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BE4ED7">
        <w:rPr>
          <w:rFonts w:ascii="Verdana" w:eastAsiaTheme="minorHAnsi" w:hAnsi="Verdana" w:cstheme="minorBidi"/>
          <w:sz w:val="20"/>
          <w:szCs w:val="20"/>
          <w:bdr w:val="single" w:sz="4" w:space="0" w:color="auto"/>
          <w:lang w:val="en-US" w:eastAsia="en-US"/>
        </w:rPr>
        <w:t>YES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BE4ED7">
        <w:rPr>
          <w:rFonts w:ascii="Verdana" w:eastAsiaTheme="minorHAnsi" w:hAnsi="Verdana" w:cstheme="minorBidi"/>
          <w:sz w:val="20"/>
          <w:szCs w:val="20"/>
          <w:bdr w:val="single" w:sz="4" w:space="0" w:color="auto"/>
          <w:lang w:val="en-US" w:eastAsia="en-US"/>
        </w:rPr>
        <w:t>NO</w:t>
      </w:r>
    </w:p>
    <w:p w:rsidR="00282548" w:rsidRPr="00024563" w:rsidRDefault="00282548" w:rsidP="00282548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024563" w:rsidRPr="00024563" w:rsidRDefault="00024563" w:rsidP="00024563">
      <w:pPr>
        <w:tabs>
          <w:tab w:val="left" w:pos="3686"/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>What was their recommendation?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024563" w:rsidRPr="00024563" w:rsidRDefault="00024563" w:rsidP="0002456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024563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General Comment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 (to include in detail any special work in education, coaching, or other activities in nominee’s club or regional association, if not covered above. Please attach additional information if required).</w:t>
      </w:r>
    </w:p>
    <w:p w:rsidR="00024563" w:rsidRPr="00024563" w:rsidRDefault="00024563" w:rsidP="0002456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right" w:pos="8931"/>
        </w:tabs>
        <w:suppressAutoHyphens w:val="0"/>
        <w:spacing w:before="100" w:after="100" w:line="240" w:lineRule="auto"/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024563" w:rsidRPr="00024563" w:rsidRDefault="00024563" w:rsidP="0002456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 xml:space="preserve">Date of regional association meeting to consider nomination: </w:t>
      </w:r>
    </w:p>
    <w:p w:rsidR="00024563" w:rsidRPr="00024563" w:rsidRDefault="00024563" w:rsidP="00024563">
      <w:pPr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024563" w:rsidRPr="00024563" w:rsidRDefault="00024563" w:rsidP="00024563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>Regional association chair: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  <w:t xml:space="preserve">Proposer: </w:t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p w:rsidR="00024563" w:rsidRPr="00024563" w:rsidRDefault="00024563" w:rsidP="00024563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</w:p>
    <w:p w:rsidR="00024563" w:rsidRPr="00024563" w:rsidRDefault="00024563" w:rsidP="00024563">
      <w:pPr>
        <w:tabs>
          <w:tab w:val="left" w:pos="3261"/>
          <w:tab w:val="right" w:pos="5387"/>
          <w:tab w:val="left" w:pos="5670"/>
          <w:tab w:val="right" w:pos="8931"/>
        </w:tabs>
        <w:suppressAutoHyphens w:val="0"/>
        <w:spacing w:line="240" w:lineRule="auto"/>
        <w:rPr>
          <w:rFonts w:ascii="Verdana" w:eastAsiaTheme="minorHAnsi" w:hAnsi="Verdana" w:cstheme="minorBidi"/>
          <w:sz w:val="20"/>
          <w:szCs w:val="20"/>
          <w:lang w:val="en-US" w:eastAsia="en-US"/>
        </w:rPr>
      </w:pP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>Regional association secretary:</w:t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  <w:r w:rsidRPr="00024563">
        <w:rPr>
          <w:rFonts w:ascii="Verdana" w:eastAsiaTheme="minorHAnsi" w:hAnsi="Verdana" w:cstheme="minorBidi"/>
          <w:sz w:val="20"/>
          <w:szCs w:val="20"/>
          <w:lang w:val="en-US" w:eastAsia="en-US"/>
        </w:rPr>
        <w:tab/>
        <w:t>Seconder:</w:t>
      </w:r>
      <w:r w:rsidRPr="00024563">
        <w:rPr>
          <w:rFonts w:ascii="Verdana" w:eastAsiaTheme="minorHAnsi" w:hAnsi="Verdana" w:cstheme="minorBidi"/>
          <w:sz w:val="20"/>
          <w:szCs w:val="20"/>
          <w:u w:val="single"/>
          <w:lang w:val="en-US" w:eastAsia="en-US"/>
        </w:rPr>
        <w:tab/>
      </w:r>
    </w:p>
    <w:sectPr w:rsidR="00024563" w:rsidRPr="00024563" w:rsidSect="00BE4E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9" w:right="1440" w:bottom="2552" w:left="144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CF" w:rsidRDefault="001202CF">
      <w:r>
        <w:separator/>
      </w:r>
    </w:p>
  </w:endnote>
  <w:endnote w:type="continuationSeparator" w:id="0">
    <w:p w:rsidR="001202CF" w:rsidRDefault="0012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CA" w:rsidRDefault="007073CA" w:rsidP="00896F64">
    <w:pPr>
      <w:pStyle w:val="Footer"/>
      <w:tabs>
        <w:tab w:val="clear" w:pos="4320"/>
        <w:tab w:val="clear" w:pos="8640"/>
        <w:tab w:val="center" w:pos="5099"/>
      </w:tabs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7DE3E882" wp14:editId="2B5BB186">
          <wp:simplePos x="0" y="0"/>
          <wp:positionH relativeFrom="page">
            <wp:posOffset>-59267</wp:posOffset>
          </wp:positionH>
          <wp:positionV relativeFrom="page">
            <wp:posOffset>9601200</wp:posOffset>
          </wp:positionV>
          <wp:extent cx="7654502" cy="1143000"/>
          <wp:effectExtent l="25400" t="0" r="0" b="0"/>
          <wp:wrapNone/>
          <wp:docPr id="4" name="Picture 4" descr="SI6289 State SNZ_KSS_letterhead botto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KSS_letterhead bottom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4502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CA" w:rsidRDefault="007073CA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07111C4B" wp14:editId="36770C50">
          <wp:simplePos x="0" y="0"/>
          <wp:positionH relativeFrom="page">
            <wp:posOffset>-57150</wp:posOffset>
          </wp:positionH>
          <wp:positionV relativeFrom="page">
            <wp:posOffset>9277350</wp:posOffset>
          </wp:positionV>
          <wp:extent cx="7651750" cy="1714500"/>
          <wp:effectExtent l="19050" t="0" r="6350" b="0"/>
          <wp:wrapNone/>
          <wp:docPr id="2" name="Picture 2" descr="SI6289 State SNZ_KSS_letterhead botto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KSS_letterhead bottom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175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CF" w:rsidRDefault="001202CF">
      <w:r>
        <w:separator/>
      </w:r>
    </w:p>
  </w:footnote>
  <w:footnote w:type="continuationSeparator" w:id="0">
    <w:p w:rsidR="001202CF" w:rsidRDefault="0012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43" w:rsidRDefault="00FC2543">
    <w:pPr>
      <w:pStyle w:val="Header"/>
      <w:rPr>
        <w:noProof/>
        <w:lang w:eastAsia="en-NZ"/>
      </w:rPr>
    </w:pPr>
  </w:p>
  <w:p w:rsidR="007073CA" w:rsidRDefault="007073CA">
    <w:pPr>
      <w:pStyle w:val="Header"/>
    </w:pPr>
    <w:r w:rsidRPr="00896F64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AA02940" wp14:editId="0D5B2D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257800" cy="1295400"/>
          <wp:effectExtent l="0" t="0" r="0" b="0"/>
          <wp:wrapNone/>
          <wp:docPr id="3" name="Picture 3" descr="SI6289 State SNZ_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letterhead top.jpg"/>
                  <pic:cNvPicPr/>
                </pic:nvPicPr>
                <pic:blipFill rotWithShape="1">
                  <a:blip r:embed="rId1"/>
                  <a:srcRect r="30274"/>
                  <a:stretch/>
                </pic:blipFill>
                <pic:spPr bwMode="auto">
                  <a:xfrm>
                    <a:off x="0" y="0"/>
                    <a:ext cx="5270171" cy="1298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43" w:rsidRDefault="00FC2543">
    <w:pPr>
      <w:pStyle w:val="Header"/>
      <w:rPr>
        <w:noProof/>
        <w:lang w:eastAsia="en-NZ"/>
      </w:rPr>
    </w:pPr>
  </w:p>
  <w:p w:rsidR="007073CA" w:rsidRDefault="007073C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5168" behindDoc="1" locked="0" layoutInCell="1" allowOverlap="1" wp14:anchorId="77B6238A" wp14:editId="217E58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353050" cy="1294421"/>
          <wp:effectExtent l="0" t="0" r="0" b="0"/>
          <wp:wrapNone/>
          <wp:docPr id="1" name="Picture 1" descr="SI6289 State SNZ_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6289 State SNZ_letterhead top.jpg"/>
                  <pic:cNvPicPr/>
                </pic:nvPicPr>
                <pic:blipFill rotWithShape="1">
                  <a:blip r:embed="rId1"/>
                  <a:srcRect r="29130"/>
                  <a:stretch/>
                </pic:blipFill>
                <pic:spPr bwMode="auto">
                  <a:xfrm>
                    <a:off x="0" y="0"/>
                    <a:ext cx="535710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E06"/>
    <w:multiLevelType w:val="hybridMultilevel"/>
    <w:tmpl w:val="CB2E2730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A6938D9"/>
    <w:multiLevelType w:val="hybridMultilevel"/>
    <w:tmpl w:val="55283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83"/>
    <w:rsid w:val="00024563"/>
    <w:rsid w:val="00026289"/>
    <w:rsid w:val="000755E0"/>
    <w:rsid w:val="000A7E06"/>
    <w:rsid w:val="000B6C67"/>
    <w:rsid w:val="000F625B"/>
    <w:rsid w:val="00103698"/>
    <w:rsid w:val="00114A37"/>
    <w:rsid w:val="001202CF"/>
    <w:rsid w:val="001415E0"/>
    <w:rsid w:val="0016676F"/>
    <w:rsid w:val="001A1C3A"/>
    <w:rsid w:val="001B01D8"/>
    <w:rsid w:val="001F6B26"/>
    <w:rsid w:val="0020712E"/>
    <w:rsid w:val="00211370"/>
    <w:rsid w:val="00216B46"/>
    <w:rsid w:val="00282548"/>
    <w:rsid w:val="00302E27"/>
    <w:rsid w:val="00310082"/>
    <w:rsid w:val="003419C2"/>
    <w:rsid w:val="00386CC7"/>
    <w:rsid w:val="003E0280"/>
    <w:rsid w:val="003E6CCF"/>
    <w:rsid w:val="00425D44"/>
    <w:rsid w:val="00435C83"/>
    <w:rsid w:val="00452E0D"/>
    <w:rsid w:val="004B34E4"/>
    <w:rsid w:val="004C47F7"/>
    <w:rsid w:val="004D34B9"/>
    <w:rsid w:val="004E767A"/>
    <w:rsid w:val="005023C6"/>
    <w:rsid w:val="00552424"/>
    <w:rsid w:val="00574083"/>
    <w:rsid w:val="00574565"/>
    <w:rsid w:val="005C1E0F"/>
    <w:rsid w:val="005C7510"/>
    <w:rsid w:val="005E1CF0"/>
    <w:rsid w:val="005E2883"/>
    <w:rsid w:val="00607311"/>
    <w:rsid w:val="00636005"/>
    <w:rsid w:val="00640ECA"/>
    <w:rsid w:val="006454F2"/>
    <w:rsid w:val="00662094"/>
    <w:rsid w:val="006A4DAA"/>
    <w:rsid w:val="006B0686"/>
    <w:rsid w:val="006C2453"/>
    <w:rsid w:val="006C2500"/>
    <w:rsid w:val="006D228E"/>
    <w:rsid w:val="006D2F70"/>
    <w:rsid w:val="006E7B9B"/>
    <w:rsid w:val="00705203"/>
    <w:rsid w:val="007073CA"/>
    <w:rsid w:val="00730B28"/>
    <w:rsid w:val="00736911"/>
    <w:rsid w:val="0076787C"/>
    <w:rsid w:val="0077455E"/>
    <w:rsid w:val="00790E5B"/>
    <w:rsid w:val="007A23A9"/>
    <w:rsid w:val="007B4298"/>
    <w:rsid w:val="007F2A33"/>
    <w:rsid w:val="007F4E96"/>
    <w:rsid w:val="0082440E"/>
    <w:rsid w:val="008273F4"/>
    <w:rsid w:val="00841363"/>
    <w:rsid w:val="00853E6C"/>
    <w:rsid w:val="00860794"/>
    <w:rsid w:val="00886092"/>
    <w:rsid w:val="0089354C"/>
    <w:rsid w:val="00896F64"/>
    <w:rsid w:val="008B757B"/>
    <w:rsid w:val="008F0767"/>
    <w:rsid w:val="0091438F"/>
    <w:rsid w:val="00924160"/>
    <w:rsid w:val="0093548D"/>
    <w:rsid w:val="0096343F"/>
    <w:rsid w:val="0099734F"/>
    <w:rsid w:val="009D0B5D"/>
    <w:rsid w:val="009E6EB0"/>
    <w:rsid w:val="00A8195B"/>
    <w:rsid w:val="00A83B07"/>
    <w:rsid w:val="00AC4F3E"/>
    <w:rsid w:val="00AC6603"/>
    <w:rsid w:val="00AF391F"/>
    <w:rsid w:val="00AF5243"/>
    <w:rsid w:val="00B10170"/>
    <w:rsid w:val="00BA4CDE"/>
    <w:rsid w:val="00BC4F57"/>
    <w:rsid w:val="00BE4ED7"/>
    <w:rsid w:val="00C15BB0"/>
    <w:rsid w:val="00C5573C"/>
    <w:rsid w:val="00C67E43"/>
    <w:rsid w:val="00C934AF"/>
    <w:rsid w:val="00C96C4F"/>
    <w:rsid w:val="00D01695"/>
    <w:rsid w:val="00D31A53"/>
    <w:rsid w:val="00DC3FD7"/>
    <w:rsid w:val="00DE2108"/>
    <w:rsid w:val="00DE6ABC"/>
    <w:rsid w:val="00DF39C1"/>
    <w:rsid w:val="00E06D61"/>
    <w:rsid w:val="00E750AA"/>
    <w:rsid w:val="00E7763D"/>
    <w:rsid w:val="00E81933"/>
    <w:rsid w:val="00E85B2C"/>
    <w:rsid w:val="00E96E09"/>
    <w:rsid w:val="00E973E6"/>
    <w:rsid w:val="00EC0B13"/>
    <w:rsid w:val="00EE2B1B"/>
    <w:rsid w:val="00EF0F0A"/>
    <w:rsid w:val="00F0284D"/>
    <w:rsid w:val="00F02BB1"/>
    <w:rsid w:val="00F36C43"/>
    <w:rsid w:val="00F63816"/>
    <w:rsid w:val="00FC2543"/>
    <w:rsid w:val="00FF0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Plain Text" w:uiPriority="99"/>
  </w:latentStyles>
  <w:style w:type="paragraph" w:default="1" w:styleId="Normal">
    <w:name w:val="Normal"/>
    <w:qFormat/>
    <w:rsid w:val="00FF0231"/>
    <w:pPr>
      <w:suppressAutoHyphens/>
      <w:spacing w:line="280" w:lineRule="atLeast"/>
    </w:pPr>
    <w:rPr>
      <w:rFonts w:ascii="Arial" w:eastAsia="Times New Roman" w:hAnsi="Arial" w:cs="Arial"/>
      <w:sz w:val="22"/>
      <w:szCs w:val="2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34A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paragraph" w:styleId="Header">
    <w:name w:val="header"/>
    <w:basedOn w:val="Normal"/>
    <w:link w:val="Head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F0767"/>
  </w:style>
  <w:style w:type="paragraph" w:styleId="Footer">
    <w:name w:val="footer"/>
    <w:basedOn w:val="Normal"/>
    <w:link w:val="Foot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F0767"/>
  </w:style>
  <w:style w:type="paragraph" w:customStyle="1" w:styleId="Default">
    <w:name w:val="Default"/>
    <w:rsid w:val="00886092"/>
    <w:pPr>
      <w:autoSpaceDE w:val="0"/>
      <w:autoSpaceDN w:val="0"/>
      <w:adjustRightInd w:val="0"/>
    </w:pPr>
    <w:rPr>
      <w:rFonts w:ascii="Verdana" w:hAnsi="Verdana" w:cs="Verdana"/>
      <w:color w:val="000000"/>
      <w:lang w:val="en-NZ"/>
    </w:rPr>
  </w:style>
  <w:style w:type="character" w:styleId="Hyperlink">
    <w:name w:val="Hyperlink"/>
    <w:basedOn w:val="DefaultParagraphFont"/>
    <w:rsid w:val="008860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5C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1438F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1438F"/>
    <w:rPr>
      <w:rFonts w:ascii="Tahoma" w:hAnsi="Tahoma" w:cs="Tahoma"/>
      <w:sz w:val="16"/>
      <w:szCs w:val="16"/>
      <w:lang w:val="en-NZ"/>
    </w:rPr>
  </w:style>
  <w:style w:type="table" w:styleId="TableGrid">
    <w:name w:val="Table Grid"/>
    <w:basedOn w:val="TableNormal"/>
    <w:rsid w:val="00FF0231"/>
    <w:pPr>
      <w:suppressAutoHyphens/>
      <w:spacing w:line="28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5E0"/>
    <w:pPr>
      <w:suppressAutoHyphens w:val="0"/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5E0"/>
    <w:rPr>
      <w:rFonts w:ascii="Consolas" w:hAnsi="Consolas"/>
      <w:sz w:val="21"/>
      <w:szCs w:val="21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Plain Text" w:uiPriority="99"/>
  </w:latentStyles>
  <w:style w:type="paragraph" w:default="1" w:styleId="Normal">
    <w:name w:val="Normal"/>
    <w:qFormat/>
    <w:rsid w:val="00FF0231"/>
    <w:pPr>
      <w:suppressAutoHyphens/>
      <w:spacing w:line="280" w:lineRule="atLeast"/>
    </w:pPr>
    <w:rPr>
      <w:rFonts w:ascii="Arial" w:eastAsia="Times New Roman" w:hAnsi="Arial" w:cs="Arial"/>
      <w:sz w:val="22"/>
      <w:szCs w:val="2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34A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paragraph" w:styleId="Header">
    <w:name w:val="header"/>
    <w:basedOn w:val="Normal"/>
    <w:link w:val="Head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F0767"/>
  </w:style>
  <w:style w:type="paragraph" w:styleId="Footer">
    <w:name w:val="footer"/>
    <w:basedOn w:val="Normal"/>
    <w:link w:val="FooterChar"/>
    <w:rsid w:val="008F0767"/>
    <w:pPr>
      <w:tabs>
        <w:tab w:val="center" w:pos="4320"/>
        <w:tab w:val="right" w:pos="8640"/>
      </w:tabs>
      <w:suppressAutoHyphens w:val="0"/>
      <w:spacing w:line="240" w:lineRule="auto"/>
    </w:pPr>
    <w:rPr>
      <w:rFonts w:eastAsia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F0767"/>
  </w:style>
  <w:style w:type="paragraph" w:customStyle="1" w:styleId="Default">
    <w:name w:val="Default"/>
    <w:rsid w:val="00886092"/>
    <w:pPr>
      <w:autoSpaceDE w:val="0"/>
      <w:autoSpaceDN w:val="0"/>
      <w:adjustRightInd w:val="0"/>
    </w:pPr>
    <w:rPr>
      <w:rFonts w:ascii="Verdana" w:hAnsi="Verdana" w:cs="Verdana"/>
      <w:color w:val="000000"/>
      <w:lang w:val="en-NZ"/>
    </w:rPr>
  </w:style>
  <w:style w:type="character" w:styleId="Hyperlink">
    <w:name w:val="Hyperlink"/>
    <w:basedOn w:val="DefaultParagraphFont"/>
    <w:rsid w:val="008860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5C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1438F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1438F"/>
    <w:rPr>
      <w:rFonts w:ascii="Tahoma" w:hAnsi="Tahoma" w:cs="Tahoma"/>
      <w:sz w:val="16"/>
      <w:szCs w:val="16"/>
      <w:lang w:val="en-NZ"/>
    </w:rPr>
  </w:style>
  <w:style w:type="table" w:styleId="TableGrid">
    <w:name w:val="Table Grid"/>
    <w:basedOn w:val="TableNormal"/>
    <w:rsid w:val="00FF0231"/>
    <w:pPr>
      <w:suppressAutoHyphens/>
      <w:spacing w:line="280" w:lineRule="atLeast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5E0"/>
    <w:pPr>
      <w:suppressAutoHyphens w:val="0"/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5E0"/>
    <w:rPr>
      <w:rFonts w:ascii="Consolas" w:hAnsi="Consolas"/>
      <w:sz w:val="21"/>
      <w:szCs w:val="21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IAG New Zealand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jgeraerts</dc:creator>
  <cp:lastModifiedBy>Keegan</cp:lastModifiedBy>
  <cp:revision>2</cp:revision>
  <cp:lastPrinted>2016-04-21T02:02:00Z</cp:lastPrinted>
  <dcterms:created xsi:type="dcterms:W3CDTF">2016-05-12T23:30:00Z</dcterms:created>
  <dcterms:modified xsi:type="dcterms:W3CDTF">2016-05-12T23:30:00Z</dcterms:modified>
</cp:coreProperties>
</file>